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51A2E" w14:textId="40966EE8" w:rsidR="00036BF9" w:rsidRDefault="009210A1">
      <w:r>
        <w:t>How to run the experiment:</w:t>
      </w:r>
    </w:p>
    <w:p w14:paraId="62A8CC01" w14:textId="32588590" w:rsidR="009210A1" w:rsidRDefault="009210A1" w:rsidP="009210A1">
      <w:pPr>
        <w:pStyle w:val="ListParagraph"/>
        <w:numPr>
          <w:ilvl w:val="0"/>
          <w:numId w:val="1"/>
        </w:numPr>
      </w:pPr>
      <w:r>
        <w:t xml:space="preserve">Explain to the </w:t>
      </w:r>
      <w:r w:rsidR="00CB39B8">
        <w:t>students their task</w:t>
      </w:r>
      <w:r w:rsidR="00EE62F4">
        <w:t xml:space="preserve"> –</w:t>
      </w:r>
    </w:p>
    <w:p w14:paraId="27742101" w14:textId="1941CB74" w:rsidR="00EE62F4" w:rsidRDefault="00EE62F4" w:rsidP="00EE62F4">
      <w:pPr>
        <w:pStyle w:val="ListParagraph"/>
        <w:numPr>
          <w:ilvl w:val="1"/>
          <w:numId w:val="1"/>
        </w:numPr>
      </w:pPr>
      <w:r>
        <w:t xml:space="preserve">They will be responding to emails. Their task is to respond to relevant emails. They will be </w:t>
      </w:r>
      <w:r w:rsidR="00A5472A">
        <w:t xml:space="preserve">given </w:t>
      </w:r>
      <w:r w:rsidR="000638A1">
        <w:t xml:space="preserve">a set of criteria. For example, they </w:t>
      </w:r>
      <w:r w:rsidR="003D7EA8">
        <w:t>SHOULD respond to emails from Priscilla Smith, John Suarez</w:t>
      </w:r>
      <w:r w:rsidR="00847375">
        <w:t>, and with a subject involving PROJECT PLAN.</w:t>
      </w:r>
    </w:p>
    <w:p w14:paraId="47A38F7C" w14:textId="19BDA7FF" w:rsidR="00847375" w:rsidRDefault="00847375" w:rsidP="00EE62F4">
      <w:pPr>
        <w:pStyle w:val="ListParagraph"/>
        <w:numPr>
          <w:ilvl w:val="1"/>
          <w:numId w:val="1"/>
        </w:numPr>
      </w:pPr>
      <w:r>
        <w:t xml:space="preserve">They will have TWO SECONDS to respond to each email and must be as accurate as possible. </w:t>
      </w:r>
    </w:p>
    <w:p w14:paraId="783C1D05" w14:textId="15F2FC7D" w:rsidR="00196C5D" w:rsidRDefault="00196C5D" w:rsidP="00EE62F4">
      <w:pPr>
        <w:pStyle w:val="ListParagraph"/>
        <w:numPr>
          <w:ilvl w:val="1"/>
          <w:numId w:val="1"/>
        </w:numPr>
      </w:pPr>
      <w:r>
        <w:t>They will be reminded of their targets before each email.</w:t>
      </w:r>
    </w:p>
    <w:p w14:paraId="2375A5F1" w14:textId="77777777" w:rsidR="00997ADD" w:rsidRDefault="00196C5D" w:rsidP="00196C5D">
      <w:pPr>
        <w:pStyle w:val="ListParagraph"/>
        <w:numPr>
          <w:ilvl w:val="0"/>
          <w:numId w:val="1"/>
        </w:numPr>
      </w:pPr>
      <w:r>
        <w:t>Have them open up the PsychoPY experiment – there are instructions on the slides on how to do this.</w:t>
      </w:r>
    </w:p>
    <w:p w14:paraId="453D1711" w14:textId="736BC7F1" w:rsidR="00196C5D" w:rsidRDefault="00196C5D" w:rsidP="00997ADD">
      <w:pPr>
        <w:pStyle w:val="ListParagraph"/>
        <w:numPr>
          <w:ilvl w:val="1"/>
          <w:numId w:val="1"/>
        </w:numPr>
      </w:pPr>
      <w:r>
        <w:t>If you have a zip file</w:t>
      </w:r>
      <w:r w:rsidR="004F1E79">
        <w:t>, you will need to copy the folder inside and paste it into your documents</w:t>
      </w:r>
      <w:r w:rsidR="0056340A">
        <w:t xml:space="preserve">/desktop or somewhere. </w:t>
      </w:r>
    </w:p>
    <w:p w14:paraId="71A2BCCE" w14:textId="39925F38" w:rsidR="00997ADD" w:rsidRDefault="00997ADD" w:rsidP="00997ADD">
      <w:pPr>
        <w:pStyle w:val="ListParagraph"/>
        <w:numPr>
          <w:ilvl w:val="1"/>
          <w:numId w:val="1"/>
        </w:numPr>
      </w:pPr>
      <w:r>
        <w:t xml:space="preserve">You might be able to open up </w:t>
      </w:r>
      <w:r w:rsidR="00FC35AA">
        <w:t xml:space="preserve">the program from there, or you may have to open psychopy, click add task, and then add the </w:t>
      </w:r>
      <w:r w:rsidR="006E0582">
        <w:t xml:space="preserve">program. </w:t>
      </w:r>
    </w:p>
    <w:p w14:paraId="3BAAB54B" w14:textId="20F76FC1" w:rsidR="006E0582" w:rsidRDefault="006E0582" w:rsidP="00997ADD">
      <w:pPr>
        <w:pStyle w:val="ListParagraph"/>
        <w:numPr>
          <w:ilvl w:val="1"/>
          <w:numId w:val="1"/>
        </w:numPr>
      </w:pPr>
      <w:r>
        <w:t>Put it in running mode</w:t>
      </w:r>
    </w:p>
    <w:p w14:paraId="0AE3E7B1" w14:textId="71E607E6" w:rsidR="006E0582" w:rsidRDefault="006E0582" w:rsidP="00997ADD">
      <w:pPr>
        <w:pStyle w:val="ListParagraph"/>
        <w:numPr>
          <w:ilvl w:val="1"/>
          <w:numId w:val="1"/>
        </w:numPr>
      </w:pPr>
      <w:r>
        <w:t>Run it (play button</w:t>
      </w:r>
      <w:r w:rsidR="00D413DE">
        <w:t>)</w:t>
      </w:r>
    </w:p>
    <w:p w14:paraId="017C76C8" w14:textId="6CEEBE19" w:rsidR="00D413DE" w:rsidRDefault="00D413DE" w:rsidP="00D413DE">
      <w:pPr>
        <w:pStyle w:val="ListParagraph"/>
        <w:numPr>
          <w:ilvl w:val="0"/>
          <w:numId w:val="1"/>
        </w:numPr>
      </w:pPr>
      <w:r>
        <w:t xml:space="preserve">They will put their name </w:t>
      </w:r>
    </w:p>
    <w:p w14:paraId="78B06E4B" w14:textId="20C4AF2F" w:rsidR="00D413DE" w:rsidRDefault="00D413DE" w:rsidP="00D413DE">
      <w:pPr>
        <w:pStyle w:val="ListParagraph"/>
        <w:numPr>
          <w:ilvl w:val="0"/>
          <w:numId w:val="1"/>
        </w:numPr>
      </w:pPr>
      <w:r>
        <w:t>Then they will run through it (</w:t>
      </w:r>
      <w:r w:rsidR="006D66D4">
        <w:t>tell them to pay attention to instructions</w:t>
      </w:r>
      <w:r w:rsidR="00E05B34">
        <w:t>)</w:t>
      </w:r>
    </w:p>
    <w:p w14:paraId="64B16B63" w14:textId="79AD632D" w:rsidR="00E05B34" w:rsidRDefault="00E05B34" w:rsidP="00D413DE">
      <w:pPr>
        <w:pStyle w:val="ListParagraph"/>
        <w:numPr>
          <w:ilvl w:val="0"/>
          <w:numId w:val="1"/>
        </w:numPr>
      </w:pPr>
      <w:r>
        <w:t>Put up the slides with instructions on how to get their data</w:t>
      </w:r>
    </w:p>
    <w:p w14:paraId="47A794CD" w14:textId="20314C0E" w:rsidR="00E05B34" w:rsidRDefault="00E05B34" w:rsidP="00E05B34">
      <w:pPr>
        <w:pStyle w:val="ListParagraph"/>
        <w:numPr>
          <w:ilvl w:val="1"/>
          <w:numId w:val="1"/>
        </w:numPr>
      </w:pPr>
      <w:r>
        <w:t xml:space="preserve">Open up the experiment </w:t>
      </w:r>
      <w:r w:rsidR="00DB5752">
        <w:t>folder, click data, have them open the CSV, scroll to the right, find the two numbers in their own row (congruent and incongruent), have them write those down, give them to you, something</w:t>
      </w:r>
    </w:p>
    <w:p w14:paraId="04782D03" w14:textId="7B8AD52E" w:rsidR="00DB5752" w:rsidRDefault="00DB5752" w:rsidP="00DB5752">
      <w:pPr>
        <w:pStyle w:val="ListParagraph"/>
        <w:numPr>
          <w:ilvl w:val="0"/>
          <w:numId w:val="1"/>
        </w:numPr>
      </w:pPr>
      <w:r>
        <w:t>You should be good! You can ask Haley if you have any questions</w:t>
      </w:r>
    </w:p>
    <w:sectPr w:rsidR="00DB57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014D2"/>
    <w:multiLevelType w:val="hybridMultilevel"/>
    <w:tmpl w:val="07521C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908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D3"/>
    <w:rsid w:val="00036BF9"/>
    <w:rsid w:val="000638A1"/>
    <w:rsid w:val="00196C5D"/>
    <w:rsid w:val="0025268C"/>
    <w:rsid w:val="003D7EA8"/>
    <w:rsid w:val="00436DC4"/>
    <w:rsid w:val="004F1E79"/>
    <w:rsid w:val="0056340A"/>
    <w:rsid w:val="006B1839"/>
    <w:rsid w:val="006D66D4"/>
    <w:rsid w:val="006E0582"/>
    <w:rsid w:val="00847375"/>
    <w:rsid w:val="009210A1"/>
    <w:rsid w:val="00997ADD"/>
    <w:rsid w:val="009C5BF9"/>
    <w:rsid w:val="009C5DC5"/>
    <w:rsid w:val="00A5472A"/>
    <w:rsid w:val="00A66B43"/>
    <w:rsid w:val="00B95ED3"/>
    <w:rsid w:val="00C45968"/>
    <w:rsid w:val="00CB39B8"/>
    <w:rsid w:val="00D413DE"/>
    <w:rsid w:val="00DB5752"/>
    <w:rsid w:val="00E05B34"/>
    <w:rsid w:val="00E238C0"/>
    <w:rsid w:val="00E91B24"/>
    <w:rsid w:val="00EE62F4"/>
    <w:rsid w:val="00F45881"/>
    <w:rsid w:val="00F84B93"/>
    <w:rsid w:val="00FB4BF6"/>
    <w:rsid w:val="00FC3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90114"/>
  <w15:chartTrackingRefBased/>
  <w15:docId w15:val="{E1D6AD3F-942C-4925-9507-0DE3B641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E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5E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5E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5E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E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E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E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E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E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E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5E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5E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5E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E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E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E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E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ED3"/>
    <w:rPr>
      <w:rFonts w:eastAsiaTheme="majorEastAsia" w:cstheme="majorBidi"/>
      <w:color w:val="272727" w:themeColor="text1" w:themeTint="D8"/>
    </w:rPr>
  </w:style>
  <w:style w:type="paragraph" w:styleId="Title">
    <w:name w:val="Title"/>
    <w:basedOn w:val="Normal"/>
    <w:next w:val="Normal"/>
    <w:link w:val="TitleChar"/>
    <w:uiPriority w:val="10"/>
    <w:qFormat/>
    <w:rsid w:val="00B95E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E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E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E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ED3"/>
    <w:pPr>
      <w:spacing w:before="160"/>
      <w:jc w:val="center"/>
    </w:pPr>
    <w:rPr>
      <w:i/>
      <w:iCs/>
      <w:color w:val="404040" w:themeColor="text1" w:themeTint="BF"/>
    </w:rPr>
  </w:style>
  <w:style w:type="character" w:customStyle="1" w:styleId="QuoteChar">
    <w:name w:val="Quote Char"/>
    <w:basedOn w:val="DefaultParagraphFont"/>
    <w:link w:val="Quote"/>
    <w:uiPriority w:val="29"/>
    <w:rsid w:val="00B95ED3"/>
    <w:rPr>
      <w:i/>
      <w:iCs/>
      <w:color w:val="404040" w:themeColor="text1" w:themeTint="BF"/>
    </w:rPr>
  </w:style>
  <w:style w:type="paragraph" w:styleId="ListParagraph">
    <w:name w:val="List Paragraph"/>
    <w:basedOn w:val="Normal"/>
    <w:uiPriority w:val="34"/>
    <w:qFormat/>
    <w:rsid w:val="00B95ED3"/>
    <w:pPr>
      <w:ind w:left="720"/>
      <w:contextualSpacing/>
    </w:pPr>
  </w:style>
  <w:style w:type="character" w:styleId="IntenseEmphasis">
    <w:name w:val="Intense Emphasis"/>
    <w:basedOn w:val="DefaultParagraphFont"/>
    <w:uiPriority w:val="21"/>
    <w:qFormat/>
    <w:rsid w:val="00B95ED3"/>
    <w:rPr>
      <w:i/>
      <w:iCs/>
      <w:color w:val="0F4761" w:themeColor="accent1" w:themeShade="BF"/>
    </w:rPr>
  </w:style>
  <w:style w:type="paragraph" w:styleId="IntenseQuote">
    <w:name w:val="Intense Quote"/>
    <w:basedOn w:val="Normal"/>
    <w:next w:val="Normal"/>
    <w:link w:val="IntenseQuoteChar"/>
    <w:uiPriority w:val="30"/>
    <w:qFormat/>
    <w:rsid w:val="00B95E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ED3"/>
    <w:rPr>
      <w:i/>
      <w:iCs/>
      <w:color w:val="0F4761" w:themeColor="accent1" w:themeShade="BF"/>
    </w:rPr>
  </w:style>
  <w:style w:type="character" w:styleId="IntenseReference">
    <w:name w:val="Intense Reference"/>
    <w:basedOn w:val="DefaultParagraphFont"/>
    <w:uiPriority w:val="32"/>
    <w:qFormat/>
    <w:rsid w:val="00B95E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McCoy,Haley</dc:creator>
  <cp:keywords/>
  <dc:description/>
  <cp:lastModifiedBy>McCoy,Haley</cp:lastModifiedBy>
  <cp:revision>19</cp:revision>
  <dcterms:created xsi:type="dcterms:W3CDTF">2025-08-15T17:24:00Z</dcterms:created>
  <dcterms:modified xsi:type="dcterms:W3CDTF">2025-08-15T17:36:00Z</dcterms:modified>
</cp:coreProperties>
</file>